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24" w:rsidRPr="00F959AF" w:rsidRDefault="00F75C24" w:rsidP="007C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F959AF">
        <w:rPr>
          <w:rFonts w:ascii="Times New Roman" w:hAnsi="Times New Roman" w:cs="Times New Roman"/>
          <w:b/>
          <w:sz w:val="24"/>
          <w:szCs w:val="24"/>
        </w:rPr>
        <w:t xml:space="preserve">Allegato B – Richiesta di ripresa audiovisiva della seduta del Consiglio Comunale di </w:t>
      </w:r>
      <w:r w:rsidR="001A434B">
        <w:rPr>
          <w:rFonts w:ascii="Times New Roman" w:hAnsi="Times New Roman" w:cs="Times New Roman"/>
          <w:b/>
          <w:sz w:val="24"/>
          <w:szCs w:val="24"/>
        </w:rPr>
        <w:t>Cellino San Marco</w:t>
      </w:r>
    </w:p>
    <w:p w:rsidR="00F75C24" w:rsidRPr="00F959AF" w:rsidRDefault="00F75C24" w:rsidP="00F75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5C24" w:rsidRPr="00F959AF" w:rsidRDefault="00F75C24" w:rsidP="00F75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1F76" w:rsidRDefault="007C1F76" w:rsidP="007C1F76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 PRESIDENTE</w:t>
      </w:r>
    </w:p>
    <w:p w:rsidR="007C1F76" w:rsidRDefault="00F75C24" w:rsidP="007C1F76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F959AF">
        <w:rPr>
          <w:rFonts w:ascii="Times New Roman" w:hAnsi="Times New Roman" w:cs="Times New Roman"/>
          <w:b/>
          <w:sz w:val="24"/>
          <w:szCs w:val="24"/>
        </w:rPr>
        <w:t xml:space="preserve">DEL CONSIGLIO </w:t>
      </w:r>
      <w:r w:rsidR="007C1F76">
        <w:rPr>
          <w:rFonts w:ascii="Times New Roman" w:hAnsi="Times New Roman" w:cs="Times New Roman"/>
          <w:b/>
          <w:sz w:val="24"/>
          <w:szCs w:val="24"/>
        </w:rPr>
        <w:t>C</w:t>
      </w:r>
      <w:r w:rsidRPr="00F959AF">
        <w:rPr>
          <w:rFonts w:ascii="Times New Roman" w:hAnsi="Times New Roman" w:cs="Times New Roman"/>
          <w:b/>
          <w:sz w:val="24"/>
          <w:szCs w:val="24"/>
        </w:rPr>
        <w:t>OMUNALE</w:t>
      </w:r>
    </w:p>
    <w:p w:rsidR="00F75C24" w:rsidRPr="00F959AF" w:rsidRDefault="00F75C24" w:rsidP="007C1F76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F959AF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1A434B">
        <w:rPr>
          <w:rFonts w:ascii="Times New Roman" w:hAnsi="Times New Roman" w:cs="Times New Roman"/>
          <w:b/>
          <w:sz w:val="24"/>
          <w:szCs w:val="24"/>
        </w:rPr>
        <w:t>CELLINO SAN MARCO</w:t>
      </w:r>
      <w:r w:rsidRPr="00F959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5C24" w:rsidRPr="00F959AF" w:rsidRDefault="00F75C24" w:rsidP="00F75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C24" w:rsidRPr="00F959AF" w:rsidRDefault="00F75C24" w:rsidP="00F75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C24" w:rsidRPr="00F959AF" w:rsidRDefault="00F75C24" w:rsidP="00F7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AF"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_____________________________________, nato a________________ il ________________________ residente in__________________________ </w:t>
      </w:r>
    </w:p>
    <w:p w:rsidR="00F75C24" w:rsidRPr="00F959AF" w:rsidRDefault="00F75C24" w:rsidP="00F7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AF">
        <w:rPr>
          <w:rFonts w:ascii="Times New Roman" w:hAnsi="Times New Roman" w:cs="Times New Roman"/>
          <w:sz w:val="24"/>
          <w:szCs w:val="24"/>
        </w:rPr>
        <w:t xml:space="preserve">Via ___________________ Recapito telefonico: _______________________________, </w:t>
      </w:r>
    </w:p>
    <w:p w:rsidR="00F75C24" w:rsidRPr="00F959AF" w:rsidRDefault="00F75C24" w:rsidP="00F7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AF">
        <w:rPr>
          <w:rFonts w:ascii="Times New Roman" w:hAnsi="Times New Roman" w:cs="Times New Roman"/>
          <w:sz w:val="24"/>
          <w:szCs w:val="24"/>
        </w:rPr>
        <w:t xml:space="preserve">in qualità di __________________________ </w:t>
      </w:r>
    </w:p>
    <w:p w:rsidR="00F75C24" w:rsidRPr="00F959AF" w:rsidRDefault="00F75C24" w:rsidP="00F7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C24" w:rsidRPr="00F959AF" w:rsidRDefault="00F75C24" w:rsidP="00F75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9AF">
        <w:rPr>
          <w:rFonts w:ascii="Times New Roman" w:hAnsi="Times New Roman" w:cs="Times New Roman"/>
          <w:sz w:val="24"/>
          <w:szCs w:val="24"/>
        </w:rPr>
        <w:t>C H I E D E</w:t>
      </w:r>
    </w:p>
    <w:p w:rsidR="00F75C24" w:rsidRPr="00F959AF" w:rsidRDefault="00F75C24" w:rsidP="00F7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C24" w:rsidRPr="00F959AF" w:rsidRDefault="00F75C24" w:rsidP="00F7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AF">
        <w:rPr>
          <w:rFonts w:ascii="Times New Roman" w:hAnsi="Times New Roman" w:cs="Times New Roman"/>
          <w:sz w:val="24"/>
          <w:szCs w:val="24"/>
        </w:rPr>
        <w:t>Di poter effettuare ripresa audio/video della Seduta Consiliare del</w:t>
      </w:r>
      <w:r w:rsidR="00790ABD">
        <w:rPr>
          <w:rFonts w:ascii="Times New Roman" w:hAnsi="Times New Roman" w:cs="Times New Roman"/>
          <w:sz w:val="24"/>
          <w:szCs w:val="24"/>
        </w:rPr>
        <w:t xml:space="preserve"> </w:t>
      </w:r>
      <w:r w:rsidRPr="00F959AF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F75C24" w:rsidRPr="00F959AF" w:rsidRDefault="00F75C24" w:rsidP="00F7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C24" w:rsidRPr="00F959AF" w:rsidRDefault="00F75C24" w:rsidP="00F7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AF">
        <w:rPr>
          <w:rFonts w:ascii="Times New Roman" w:hAnsi="Times New Roman" w:cs="Times New Roman"/>
          <w:sz w:val="24"/>
          <w:szCs w:val="24"/>
        </w:rPr>
        <w:t xml:space="preserve">1. Modalità delle riprese: ________________________________________________ </w:t>
      </w:r>
    </w:p>
    <w:p w:rsidR="00F75C24" w:rsidRPr="00F959AF" w:rsidRDefault="00F75C24" w:rsidP="00F7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C24" w:rsidRPr="00F959AF" w:rsidRDefault="00F75C24" w:rsidP="00F7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AF">
        <w:rPr>
          <w:rFonts w:ascii="Times New Roman" w:hAnsi="Times New Roman" w:cs="Times New Roman"/>
          <w:sz w:val="24"/>
          <w:szCs w:val="24"/>
        </w:rPr>
        <w:t xml:space="preserve">2. Finalità perseguite: ______________________________________________________ </w:t>
      </w:r>
    </w:p>
    <w:p w:rsidR="00F75C24" w:rsidRPr="00F959AF" w:rsidRDefault="00F75C24" w:rsidP="00F7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C24" w:rsidRPr="00F959AF" w:rsidRDefault="00F75C24" w:rsidP="00F7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AF">
        <w:rPr>
          <w:rFonts w:ascii="Times New Roman" w:hAnsi="Times New Roman" w:cs="Times New Roman"/>
          <w:sz w:val="24"/>
          <w:szCs w:val="24"/>
        </w:rPr>
        <w:t xml:space="preserve">3. Modalità di trasmissione: _____________________________________ </w:t>
      </w:r>
    </w:p>
    <w:p w:rsidR="00F75C24" w:rsidRPr="00F959AF" w:rsidRDefault="00F75C24" w:rsidP="00F7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C24" w:rsidRPr="00F959AF" w:rsidRDefault="00F75C24" w:rsidP="00F7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AF">
        <w:rPr>
          <w:rFonts w:ascii="Times New Roman" w:hAnsi="Times New Roman" w:cs="Times New Roman"/>
          <w:sz w:val="24"/>
          <w:szCs w:val="24"/>
        </w:rPr>
        <w:t xml:space="preserve">4. Responsabile del trattamento dei dati _____________________________________ </w:t>
      </w:r>
    </w:p>
    <w:p w:rsidR="00F75C24" w:rsidRPr="00F959AF" w:rsidRDefault="00F75C24" w:rsidP="00F7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C24" w:rsidRPr="00F959AF" w:rsidRDefault="00F75C24" w:rsidP="00F7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AF">
        <w:rPr>
          <w:rFonts w:ascii="Times New Roman" w:hAnsi="Times New Roman" w:cs="Times New Roman"/>
          <w:sz w:val="24"/>
          <w:szCs w:val="24"/>
        </w:rPr>
        <w:t xml:space="preserve">Presa visione del Regolamento per la disciplina delle riprese audiovisive delle sedute del Consiglio Comunale, si impegna al rispetto delle disposizioni ivi contenute e si assume piena responsabilità civile e penale per un utilizzo improprio e contrario alla Legge delle riprese effettuate. </w:t>
      </w:r>
    </w:p>
    <w:p w:rsidR="00F75C24" w:rsidRPr="00F959AF" w:rsidRDefault="00F75C24" w:rsidP="00F7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C24" w:rsidRPr="00F959AF" w:rsidRDefault="00F75C24" w:rsidP="00F75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C24" w:rsidRPr="00F959AF" w:rsidRDefault="00F75C24" w:rsidP="00F75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9AF">
        <w:rPr>
          <w:rFonts w:ascii="Times New Roman" w:hAnsi="Times New Roman" w:cs="Times New Roman"/>
          <w:sz w:val="24"/>
          <w:szCs w:val="24"/>
        </w:rPr>
        <w:t xml:space="preserve">Allega fotocopia del documento di identità. </w:t>
      </w:r>
    </w:p>
    <w:p w:rsidR="00F75C24" w:rsidRPr="00F959AF" w:rsidRDefault="00F75C24" w:rsidP="00F75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C24" w:rsidRPr="00F959AF" w:rsidRDefault="001A434B" w:rsidP="00F75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</w:rPr>
        <w:t>Cellino San Marco</w:t>
      </w:r>
      <w:r w:rsidR="00F75C24" w:rsidRPr="00F959AF">
        <w:rPr>
          <w:rFonts w:ascii="Times New Roman" w:hAnsi="Times New Roman" w:cs="Times New Roman"/>
          <w:sz w:val="24"/>
          <w:szCs w:val="24"/>
        </w:rPr>
        <w:t xml:space="preserve">, ________________ </w:t>
      </w:r>
      <w:r w:rsidR="00F75C24" w:rsidRPr="00F959AF">
        <w:rPr>
          <w:rFonts w:ascii="Times New Roman" w:hAnsi="Times New Roman" w:cs="Times New Roman"/>
          <w:sz w:val="24"/>
          <w:szCs w:val="24"/>
        </w:rPr>
        <w:tab/>
      </w:r>
    </w:p>
    <w:p w:rsidR="00F75C24" w:rsidRPr="00F959AF" w:rsidRDefault="00F75C24" w:rsidP="00F75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9AF">
        <w:rPr>
          <w:rFonts w:ascii="Times New Roman" w:hAnsi="Times New Roman" w:cs="Times New Roman"/>
          <w:sz w:val="24"/>
          <w:szCs w:val="24"/>
        </w:rPr>
        <w:tab/>
      </w:r>
      <w:r w:rsidRPr="00F959AF">
        <w:rPr>
          <w:rFonts w:ascii="Times New Roman" w:hAnsi="Times New Roman" w:cs="Times New Roman"/>
          <w:sz w:val="24"/>
          <w:szCs w:val="24"/>
        </w:rPr>
        <w:tab/>
      </w:r>
      <w:r w:rsidRPr="00F959AF">
        <w:rPr>
          <w:rFonts w:ascii="Times New Roman" w:hAnsi="Times New Roman" w:cs="Times New Roman"/>
          <w:sz w:val="24"/>
          <w:szCs w:val="24"/>
        </w:rPr>
        <w:tab/>
      </w:r>
      <w:r w:rsidRPr="00F959AF">
        <w:rPr>
          <w:rFonts w:ascii="Times New Roman" w:hAnsi="Times New Roman" w:cs="Times New Roman"/>
          <w:sz w:val="24"/>
          <w:szCs w:val="24"/>
        </w:rPr>
        <w:tab/>
      </w:r>
      <w:r w:rsidRPr="00F959AF">
        <w:rPr>
          <w:rFonts w:ascii="Times New Roman" w:hAnsi="Times New Roman" w:cs="Times New Roman"/>
          <w:sz w:val="24"/>
          <w:szCs w:val="24"/>
        </w:rPr>
        <w:tab/>
      </w:r>
      <w:r w:rsidRPr="00F959AF">
        <w:rPr>
          <w:rFonts w:ascii="Times New Roman" w:hAnsi="Times New Roman" w:cs="Times New Roman"/>
          <w:sz w:val="24"/>
          <w:szCs w:val="24"/>
        </w:rPr>
        <w:tab/>
      </w:r>
      <w:r w:rsidRPr="00F959AF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Pr="00F959AF">
        <w:rPr>
          <w:rFonts w:ascii="Times New Roman" w:hAnsi="Times New Roman" w:cs="Times New Roman"/>
          <w:sz w:val="24"/>
          <w:szCs w:val="24"/>
        </w:rPr>
        <w:tab/>
      </w:r>
      <w:r w:rsidRPr="00F959A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8759"/>
      </w:tblGrid>
      <w:tr w:rsidR="00F75C24" w:rsidRPr="00F959AF" w:rsidTr="00F75C24">
        <w:trPr>
          <w:trHeight w:val="98"/>
        </w:trPr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</w:tcPr>
          <w:p w:rsidR="00F75C24" w:rsidRPr="00F959AF" w:rsidRDefault="00F75C24" w:rsidP="00F7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24" w:rsidRPr="00F959AF" w:rsidRDefault="00F75C24" w:rsidP="00F7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24" w:rsidRPr="00F959AF" w:rsidRDefault="00F75C24" w:rsidP="00F7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24" w:rsidRPr="00F959AF" w:rsidRDefault="00F75C24" w:rsidP="00F7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Spazio riservato al Presidente del Consiglio Comunale </w:t>
            </w:r>
          </w:p>
        </w:tc>
      </w:tr>
      <w:tr w:rsidR="00F75C24" w:rsidRPr="00F959AF" w:rsidTr="00F75C24">
        <w:trPr>
          <w:trHeight w:val="571"/>
        </w:trPr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</w:tcPr>
          <w:p w:rsidR="00F75C24" w:rsidRPr="00F959AF" w:rsidRDefault="00F75C24" w:rsidP="00F7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5C24" w:rsidRPr="00F959AF" w:rsidRDefault="00F75C24" w:rsidP="00790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  ] Si concede l’autorizzazione ad effettuare r</w:t>
            </w:r>
            <w:r w:rsidR="0079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iprese audiovisive della seduta C</w:t>
            </w:r>
            <w:r w:rsidRPr="00F95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onsiliare in oggetto </w:t>
            </w:r>
          </w:p>
          <w:p w:rsidR="00F75C24" w:rsidRPr="00F959AF" w:rsidRDefault="00F75C24" w:rsidP="00F7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5C24" w:rsidRPr="00F959AF" w:rsidRDefault="00F75C24" w:rsidP="00790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[  ] Non si concede l’autorizzazione ad effettuare riprese audiovisive della seduta consiliare in oggetto </w:t>
            </w:r>
          </w:p>
          <w:p w:rsidR="00F75C24" w:rsidRPr="00F959AF" w:rsidRDefault="00F75C24" w:rsidP="00F7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24" w:rsidRPr="00F959AF" w:rsidRDefault="00F75C24" w:rsidP="00F7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9AF">
              <w:rPr>
                <w:rFonts w:ascii="Times New Roman" w:hAnsi="Times New Roman" w:cs="Times New Roman"/>
                <w:sz w:val="24"/>
                <w:szCs w:val="24"/>
              </w:rPr>
              <w:t xml:space="preserve">Motivazione: </w:t>
            </w:r>
          </w:p>
        </w:tc>
      </w:tr>
      <w:tr w:rsidR="00F75C24" w:rsidRPr="00F959AF" w:rsidTr="00F75C24">
        <w:trPr>
          <w:trHeight w:val="571"/>
        </w:trPr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</w:tcPr>
          <w:p w:rsidR="00F75C24" w:rsidRPr="00F959AF" w:rsidRDefault="00F75C24" w:rsidP="00F7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75C24" w:rsidRPr="00F959AF" w:rsidRDefault="00F75C24" w:rsidP="00F7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0"/>
          <w:lang w:eastAsia="it-IT"/>
        </w:rPr>
      </w:pPr>
    </w:p>
    <w:p w:rsidR="000C67AB" w:rsidRPr="00F959AF" w:rsidRDefault="000C67AB" w:rsidP="00F75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67AB" w:rsidRPr="00F959AF" w:rsidSect="006508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74B0DC5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71B4C0E"/>
    <w:multiLevelType w:val="hybridMultilevel"/>
    <w:tmpl w:val="1A0C9A7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10793"/>
    <w:multiLevelType w:val="hybridMultilevel"/>
    <w:tmpl w:val="7E62EB9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C2DB5"/>
    <w:multiLevelType w:val="hybridMultilevel"/>
    <w:tmpl w:val="759C543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5D"/>
    <w:rsid w:val="00002A7A"/>
    <w:rsid w:val="00045A9E"/>
    <w:rsid w:val="00064738"/>
    <w:rsid w:val="000B3358"/>
    <w:rsid w:val="000C67AB"/>
    <w:rsid w:val="00131E09"/>
    <w:rsid w:val="00134027"/>
    <w:rsid w:val="0015571B"/>
    <w:rsid w:val="001A434B"/>
    <w:rsid w:val="002638C5"/>
    <w:rsid w:val="002A26A3"/>
    <w:rsid w:val="002C4E0C"/>
    <w:rsid w:val="002C67F3"/>
    <w:rsid w:val="003366A3"/>
    <w:rsid w:val="003A2E0E"/>
    <w:rsid w:val="003C45B1"/>
    <w:rsid w:val="00456DFE"/>
    <w:rsid w:val="0051559F"/>
    <w:rsid w:val="005323F3"/>
    <w:rsid w:val="005A7586"/>
    <w:rsid w:val="005C5A72"/>
    <w:rsid w:val="005E25E8"/>
    <w:rsid w:val="00603B74"/>
    <w:rsid w:val="00604B4C"/>
    <w:rsid w:val="006508FE"/>
    <w:rsid w:val="006A07A0"/>
    <w:rsid w:val="00752894"/>
    <w:rsid w:val="00752A34"/>
    <w:rsid w:val="00790ABD"/>
    <w:rsid w:val="007A090E"/>
    <w:rsid w:val="007A4389"/>
    <w:rsid w:val="007C1F76"/>
    <w:rsid w:val="008448AA"/>
    <w:rsid w:val="00884DAE"/>
    <w:rsid w:val="008C18E5"/>
    <w:rsid w:val="008C5381"/>
    <w:rsid w:val="00981C21"/>
    <w:rsid w:val="00AE5E87"/>
    <w:rsid w:val="00C87238"/>
    <w:rsid w:val="00CE0C0C"/>
    <w:rsid w:val="00D0461C"/>
    <w:rsid w:val="00D2753C"/>
    <w:rsid w:val="00D76043"/>
    <w:rsid w:val="00DA4509"/>
    <w:rsid w:val="00DC4B9D"/>
    <w:rsid w:val="00DD29E0"/>
    <w:rsid w:val="00E9385D"/>
    <w:rsid w:val="00ED1AE4"/>
    <w:rsid w:val="00EF71F0"/>
    <w:rsid w:val="00F510C9"/>
    <w:rsid w:val="00F75C24"/>
    <w:rsid w:val="00F959AF"/>
    <w:rsid w:val="00FA55D4"/>
    <w:rsid w:val="00FC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B2F6542-2DA9-48D3-A252-00E75CFD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08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9385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TitoloCarattere">
    <w:name w:val="Titolo Carattere"/>
    <w:basedOn w:val="Carpredefinitoparagrafo"/>
    <w:link w:val="Titolo"/>
    <w:rsid w:val="00E9385D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7F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84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Spadaro</dc:creator>
  <cp:lastModifiedBy>Antonella Spadaro</cp:lastModifiedBy>
  <cp:revision>3</cp:revision>
  <cp:lastPrinted>2023-01-26T16:08:00Z</cp:lastPrinted>
  <dcterms:created xsi:type="dcterms:W3CDTF">2023-01-30T10:49:00Z</dcterms:created>
  <dcterms:modified xsi:type="dcterms:W3CDTF">2023-01-30T10:49:00Z</dcterms:modified>
</cp:coreProperties>
</file>