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8D" w:rsidRPr="00EB288D" w:rsidRDefault="00EB288D" w:rsidP="00EB28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b/>
          <w:noProof/>
          <w:lang w:eastAsia="it-IT"/>
        </w:rPr>
        <w:t>(ALLEGATO C)</w:t>
      </w: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</w:p>
    <w:p w:rsidR="00EB288D" w:rsidRPr="00EB288D" w:rsidRDefault="00EB288D" w:rsidP="000012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b/>
          <w:noProof/>
          <w:lang w:eastAsia="it-IT"/>
        </w:rPr>
        <w:t xml:space="preserve">AL COMUNE DI </w:t>
      </w:r>
      <w:r w:rsidR="001B1B7B">
        <w:rPr>
          <w:rFonts w:ascii="Times New Roman" w:eastAsia="Times New Roman" w:hAnsi="Times New Roman" w:cs="Times New Roman"/>
          <w:b/>
          <w:noProof/>
          <w:lang w:eastAsia="it-IT"/>
        </w:rPr>
        <w:t>CELLINO SAN MARCO</w:t>
      </w:r>
    </w:p>
    <w:p w:rsidR="00001221" w:rsidRDefault="00EB288D" w:rsidP="00001221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Responsabile </w:t>
      </w:r>
      <w:r w:rsidR="001B1B7B">
        <w:rPr>
          <w:rFonts w:ascii="Times New Roman" w:eastAsia="Times New Roman" w:hAnsi="Times New Roman" w:cs="Times New Roman"/>
          <w:noProof/>
          <w:lang w:eastAsia="it-IT"/>
        </w:rPr>
        <w:t xml:space="preserve">del Settore </w:t>
      </w:r>
      <w:r w:rsidRPr="00EB288D">
        <w:rPr>
          <w:rFonts w:ascii="Times New Roman" w:eastAsia="Times New Roman" w:hAnsi="Times New Roman" w:cs="Times New Roman"/>
          <w:noProof/>
          <w:lang w:eastAsia="it-IT"/>
        </w:rPr>
        <w:t>V- Polizia Locale</w:t>
      </w:r>
    </w:p>
    <w:p w:rsidR="00001221" w:rsidRDefault="00001221" w:rsidP="00EB288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it-IT"/>
        </w:rPr>
      </w:pPr>
    </w:p>
    <w:p w:rsidR="00001221" w:rsidRDefault="00001221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eastAsia="it-IT"/>
        </w:rPr>
      </w:pPr>
    </w:p>
    <w:p w:rsidR="00001221" w:rsidRDefault="00001221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eastAsia="it-IT"/>
        </w:rPr>
      </w:pPr>
    </w:p>
    <w:p w:rsidR="00EB288D" w:rsidRPr="00EB288D" w:rsidRDefault="00001221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lang w:eastAsia="it-IT"/>
        </w:rPr>
        <w:t xml:space="preserve">OGGETTO: </w:t>
      </w:r>
      <w:r w:rsidRPr="00EB288D">
        <w:rPr>
          <w:rFonts w:ascii="Times New Roman" w:eastAsia="Times New Roman" w:hAnsi="Times New Roman" w:cs="Times New Roman"/>
          <w:b/>
          <w:noProof/>
          <w:lang w:eastAsia="it-IT"/>
        </w:rPr>
        <w:t>ISTANZA DI PARTECIPAZIONE</w:t>
      </w:r>
      <w:r>
        <w:rPr>
          <w:rFonts w:ascii="Times New Roman" w:eastAsia="Times New Roman" w:hAnsi="Times New Roman" w:cs="Times New Roman"/>
          <w:b/>
          <w:noProof/>
          <w:lang w:eastAsia="it-IT"/>
        </w:rPr>
        <w:t xml:space="preserve"> ALLA MANIFESTAZIONE DI INTERESSE PER L’AFFIDAMENTO DEL SERVIZIO VETERINARIO PER GLI ANIMALI RANDAGI</w:t>
      </w: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>Il/La sottoscritto/a.......................................................................................................................................................... nato a...................................................................................................(.................) il ...................................................,</w:t>
      </w: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>codice fiscale ………….................................................residente a.........................................................................(.........) CAP……….…..indirizzo………................................................. in qualità di …………………………………………………………………….. della struttura veterinaria …………………………………………………………… con sede e domicilio fiscale in……………………………. ………………………………………………………………… alla via …………………………………… C.F………………………………………………………… P.I.………………………………………………… TEL…………………………………………………PEC……………………………………………………………..</w:t>
      </w: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>E MAIL………………………………………………………………………………….. Iscritto all’ Albo professionale: Ordine / Collegio……….. ……………………………………………………………………………..Provincia di ....................................... n. .............. dalla data../../…. . n. di posizione ENPAV ……………………………………. n. di matricola INPS………………………………………… codice Ditta INAIL</w:t>
      </w: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>…………………………………………………………………………</w:t>
      </w: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RECAPITI PER LE COMUNICAZIONI SCRITTE: </w:t>
      </w: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>- sede legale: indirizzo.............................................................................................................n. civico ......... c.a.p. ……..…</w:t>
      </w: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>Comune…………………… ............................................................................................................................................... (......)</w:t>
      </w: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 − sede operativa (se diversa da sede legale): indirizzo…………………………………………………………………………………………………. …………………………………….. Comune ..................................................................................................................... (….........) PEC.......................................................................................................................................................................................</w:t>
      </w: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</w:p>
    <w:p w:rsidR="00EB288D" w:rsidRPr="00EB288D" w:rsidRDefault="00EB288D" w:rsidP="00EB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b/>
          <w:noProof/>
          <w:lang w:eastAsia="it-IT"/>
        </w:rPr>
        <w:t>CHIEDE</w:t>
      </w:r>
    </w:p>
    <w:p w:rsidR="00EB288D" w:rsidRPr="00EB288D" w:rsidRDefault="00EB288D" w:rsidP="00EB288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b/>
          <w:noProof/>
          <w:lang w:eastAsia="it-IT"/>
        </w:rPr>
        <w:t>DI PARTECIPARE ALL’AVVISO PUBBLICO ESPLORATIVO DI MANIFESTAZIONE D’INTERESSE PER L’AFFIDAMENTO DIRETTO, CON RICHIESTA DI PREVENTIVO</w:t>
      </w:r>
      <w:bookmarkStart w:id="0" w:name="_GoBack"/>
      <w:bookmarkEnd w:id="0"/>
      <w:r w:rsidRPr="00EB288D">
        <w:rPr>
          <w:rFonts w:ascii="Times New Roman" w:eastAsia="Times New Roman" w:hAnsi="Times New Roman" w:cs="Times New Roman"/>
          <w:b/>
          <w:noProof/>
          <w:lang w:eastAsia="it-IT"/>
        </w:rPr>
        <w:t xml:space="preserve">, DEL SERVIZIO DI PRONTO SOCCORSO VETERINARIO H24, DEL SERVIZIO DI ASSISTENZA VETERINARIA SPECIALISTICA EXTRA L.E.A (COMPETENZE SANITARIE NON IN CAPO AL SERVIZIO VETERINARIO ASL L.R. 2/2020 ART. 12 C.3), NONCHE’ </w:t>
      </w:r>
      <w:r w:rsidR="00797CD1">
        <w:rPr>
          <w:rFonts w:ascii="Times New Roman" w:eastAsia="Times New Roman" w:hAnsi="Times New Roman" w:cs="Times New Roman"/>
          <w:b/>
          <w:noProof/>
          <w:lang w:eastAsia="it-IT"/>
        </w:rPr>
        <w:t>RECUPERO</w:t>
      </w:r>
      <w:r w:rsidRPr="00EB288D">
        <w:rPr>
          <w:rFonts w:ascii="Times New Roman" w:eastAsia="Times New Roman" w:hAnsi="Times New Roman" w:cs="Times New Roman"/>
          <w:b/>
          <w:noProof/>
          <w:lang w:eastAsia="it-IT"/>
        </w:rPr>
        <w:t>, RICOVERO, MANTENIMENTO, CURA E STALLO PER IL TEMPO NECES</w:t>
      </w:r>
      <w:r w:rsidR="00596B93">
        <w:rPr>
          <w:rFonts w:ascii="Times New Roman" w:eastAsia="Times New Roman" w:hAnsi="Times New Roman" w:cs="Times New Roman"/>
          <w:b/>
          <w:noProof/>
          <w:lang w:eastAsia="it-IT"/>
        </w:rPr>
        <w:t>SARIO DI RANDAGI</w:t>
      </w:r>
      <w:r w:rsidRPr="00EB288D">
        <w:rPr>
          <w:rFonts w:ascii="Times New Roman" w:eastAsia="Times New Roman" w:hAnsi="Times New Roman" w:cs="Times New Roman"/>
          <w:b/>
          <w:noProof/>
          <w:lang w:eastAsia="it-IT"/>
        </w:rPr>
        <w:t>, RINVENUTI FERITI E/O MALATI SUL TERRITORIO COMUNALE</w:t>
      </w: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 </w:t>
      </w:r>
    </w:p>
    <w:p w:rsidR="00EB288D" w:rsidRPr="00EB288D" w:rsidRDefault="00EB288D" w:rsidP="00EB288D">
      <w:pPr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A tal fine, consapevole delle responsabilità e delle sanzioni penali previste dagli artt. 75 e 76 del DPR 445/2000 per false attestazioni e dichiarazioni mendaci e sotto la propria responsabilità dichiara: 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lastRenderedPageBreak/>
        <w:t xml:space="preserve">a) di essere in possesso della cittadinanza italiana o di uno degli stati membri della UE; 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b) di godere dei diritti civili e politici; 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>c) di essere in possesso di laurea in medicina veterinaria;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d) di essere abilitato all’esercizio della relativa professione, oltre che essere iscritto al relativo albo professionale; 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e) di essere titolare e/o avere disponibilità di struttura veterinaria dotata di tutti i requisiti previsti dall’Avviso di manifestazione di interesse ed ubicata </w:t>
      </w:r>
      <w:r w:rsidR="00596B93">
        <w:rPr>
          <w:rFonts w:ascii="Times New Roman" w:eastAsia="Times New Roman" w:hAnsi="Times New Roman" w:cs="Times New Roman"/>
          <w:noProof/>
          <w:lang w:eastAsia="it-IT"/>
        </w:rPr>
        <w:t>in</w:t>
      </w: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 …………………………….;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>Indicare la struttura veterinaria _______________________________________________ ;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f) di essere iscritto all’ENPAV; 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>g) di essere iscritto alla C.C.I.I.A.A. della provincia in cui ha sede;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>h) di essere iscritto o di iscriversi al portale telematico Acquisti in rete P.A.</w:t>
      </w:r>
      <w:r w:rsidR="00001221">
        <w:rPr>
          <w:rFonts w:ascii="Times New Roman" w:eastAsia="Times New Roman" w:hAnsi="Times New Roman" w:cs="Times New Roman"/>
          <w:noProof/>
          <w:lang w:eastAsia="it-IT"/>
        </w:rPr>
        <w:t>, o Tuttogare,</w:t>
      </w: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 per la procedura telematica di acquisto di beni e servizi della Pubblica amministrazione per poi poter essere contattato per la fase dell’invito a presentare offerta da svolgersi sull</w:t>
      </w:r>
      <w:r w:rsidR="00001221">
        <w:rPr>
          <w:rFonts w:ascii="Times New Roman" w:eastAsia="Times New Roman" w:hAnsi="Times New Roman" w:cs="Times New Roman"/>
          <w:noProof/>
          <w:lang w:eastAsia="it-IT"/>
        </w:rPr>
        <w:t>e piattaforme</w:t>
      </w:r>
      <w:r w:rsidRPr="00EB288D">
        <w:rPr>
          <w:rFonts w:ascii="Times New Roman" w:eastAsia="Times New Roman" w:hAnsi="Times New Roman" w:cs="Times New Roman"/>
          <w:noProof/>
          <w:lang w:eastAsia="it-IT"/>
        </w:rPr>
        <w:t>;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i) che la struttura è ubicata </w:t>
      </w:r>
      <w:r w:rsidR="001B1B7B">
        <w:rPr>
          <w:rFonts w:ascii="Times New Roman" w:eastAsia="Times New Roman" w:hAnsi="Times New Roman" w:cs="Times New Roman"/>
          <w:noProof/>
          <w:lang w:eastAsia="it-IT"/>
        </w:rPr>
        <w:t>nel comune di ______________, alla via _______________ civ._____</w:t>
      </w: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; 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j) che non sussistono i motivi di esclusione previsti dagli artt. 94 e 95 del D. Lgs. 36/2023 e s.m.i. in tema di contratti pubblici relativi a lavori, servizi e forniture; </w:t>
      </w:r>
    </w:p>
    <w:p w:rsid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k) di svolgere il servizio di pronto soccorso veterinario 365 giorni all’anno, 24 ore su 24; </w:t>
      </w:r>
    </w:p>
    <w:p w:rsidR="00001221" w:rsidRPr="00EB288D" w:rsidRDefault="00001221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t>l) di essere in possesso di tutti i requisiti professionali, economici-finanziari e tecnico-organizzativo e logistico, di cui all’art. 5 dell’avvso pubblico;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l) di aver preso visione dei termini, modalità e delle condizioni di svolgimento del servizio contenute nell’avviso Pubblico e nello schema di convenzione (Allegato B), e di accettare le stesse integralmente ed incondizionatamente; 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m) di impegnarsi a conformare i propri comportamenti ai principi di lealtà, trasparenza e correttezza 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>n) di aver preso atto di quanto disposto dal D.Lgs. 196/03 e del Regolamento UE 679/2016 e di dare il proprio consenso al trattamento dei dati personali per le finalità contrattuali e gli adempimenti connessi.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 Allega alla presente: </w:t>
      </w:r>
    </w:p>
    <w:p w:rsidR="00EB288D" w:rsidRPr="00EB288D" w:rsidRDefault="00EB288D" w:rsidP="000012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p w:rsidR="00EB288D" w:rsidRPr="00EB288D" w:rsidRDefault="00EB288D" w:rsidP="00EB288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1) Copia debitamente sottoscritta del Curriculum Vitae; </w:t>
      </w:r>
    </w:p>
    <w:p w:rsidR="00EB288D" w:rsidRPr="00EB288D" w:rsidRDefault="00EB288D" w:rsidP="00EB288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 xml:space="preserve">2) Copia fotostatica del documento d’identità in corso di validità, ai sensi di quanto previsto dall'art. 38 comma 3 del D.P.R. 445/2000; </w:t>
      </w:r>
    </w:p>
    <w:p w:rsidR="00EB288D" w:rsidRPr="00EB288D" w:rsidRDefault="00EB288D" w:rsidP="00EB288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>3) preventivo</w:t>
      </w:r>
      <w:r w:rsidR="0051472C">
        <w:rPr>
          <w:rFonts w:ascii="Times New Roman" w:eastAsia="Times New Roman" w:hAnsi="Times New Roman" w:cs="Times New Roman"/>
          <w:noProof/>
          <w:lang w:eastAsia="it-IT"/>
        </w:rPr>
        <w:t xml:space="preserve"> delle prestazioni.</w:t>
      </w:r>
    </w:p>
    <w:p w:rsidR="00EB288D" w:rsidRPr="00EB288D" w:rsidRDefault="00EB288D" w:rsidP="00EB288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p w:rsidR="00EB288D" w:rsidRPr="00EB288D" w:rsidRDefault="00EB288D" w:rsidP="00EB288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it-IT"/>
        </w:rPr>
      </w:pPr>
    </w:p>
    <w:p w:rsidR="00EB288D" w:rsidRPr="00EB288D" w:rsidRDefault="00EB288D" w:rsidP="00EB288D">
      <w:pPr>
        <w:rPr>
          <w:rFonts w:ascii="Times New Roman" w:hAnsi="Times New Roman" w:cs="Times New Roman"/>
        </w:rPr>
      </w:pPr>
      <w:r w:rsidRPr="00EB288D">
        <w:rPr>
          <w:rFonts w:ascii="Times New Roman" w:eastAsia="Times New Roman" w:hAnsi="Times New Roman" w:cs="Times New Roman"/>
          <w:noProof/>
          <w:lang w:eastAsia="it-IT"/>
        </w:rPr>
        <w:t>Luogo, Data _____________________________                                    Firma_____________________________________</w:t>
      </w:r>
    </w:p>
    <w:sectPr w:rsidR="00EB288D" w:rsidRPr="00EB288D" w:rsidSect="00980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EB288D"/>
    <w:rsid w:val="00001221"/>
    <w:rsid w:val="000D14BD"/>
    <w:rsid w:val="00167A73"/>
    <w:rsid w:val="001B1B7B"/>
    <w:rsid w:val="0051472C"/>
    <w:rsid w:val="00596B93"/>
    <w:rsid w:val="007330CD"/>
    <w:rsid w:val="00797CD1"/>
    <w:rsid w:val="00827921"/>
    <w:rsid w:val="00C62E17"/>
    <w:rsid w:val="00D4383F"/>
    <w:rsid w:val="00EB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28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Comandante</dc:creator>
  <cp:keywords/>
  <dc:description/>
  <cp:lastModifiedBy>Comandante</cp:lastModifiedBy>
  <cp:revision>8</cp:revision>
  <cp:lastPrinted>2025-09-25T10:14:00Z</cp:lastPrinted>
  <dcterms:created xsi:type="dcterms:W3CDTF">2025-08-21T12:50:00Z</dcterms:created>
  <dcterms:modified xsi:type="dcterms:W3CDTF">2026-05-25T07:41:00Z</dcterms:modified>
</cp:coreProperties>
</file>